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1FA09" w14:textId="21947CF3" w:rsidR="002773D8" w:rsidRPr="00F71E0E" w:rsidRDefault="002773D8" w:rsidP="00F71E0E">
      <w:pPr>
        <w:jc w:val="center"/>
        <w:rPr>
          <w:rFonts w:ascii="宋体" w:eastAsia="宋体" w:hAnsi="宋体"/>
          <w:b/>
          <w:sz w:val="32"/>
          <w:szCs w:val="32"/>
        </w:rPr>
      </w:pPr>
      <w:r w:rsidRPr="00F71E0E">
        <w:rPr>
          <w:rFonts w:ascii="宋体" w:eastAsia="宋体" w:hAnsi="宋体" w:hint="eastAsia"/>
          <w:b/>
          <w:sz w:val="32"/>
          <w:szCs w:val="32"/>
        </w:rPr>
        <w:t>引导文</w:t>
      </w:r>
    </w:p>
    <w:p w14:paraId="2E720FAD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68D0229B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/>
          <w:sz w:val="32"/>
          <w:szCs w:val="32"/>
        </w:rPr>
        <w:t>***，请注意倾听：</w:t>
      </w:r>
      <w:bookmarkStart w:id="0" w:name="_GoBack"/>
      <w:bookmarkEnd w:id="0"/>
    </w:p>
    <w:p w14:paraId="13CC8E72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298161BD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你已经离开了人类的身体。</w:t>
      </w:r>
    </w:p>
    <w:p w14:paraId="638F5D95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你将回归如来光明的国度。</w:t>
      </w:r>
    </w:p>
    <w:p w14:paraId="0E0619BD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1B161DC3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脱下人类疲惫的身体。</w:t>
      </w:r>
    </w:p>
    <w:p w14:paraId="3A807ADC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忘记意识疲倦的记忆。</w:t>
      </w:r>
    </w:p>
    <w:p w14:paraId="6DF62C86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遗失自我感受的体验。</w:t>
      </w:r>
    </w:p>
    <w:p w14:paraId="18171262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放弃感知的幻觉恐惧。</w:t>
      </w:r>
    </w:p>
    <w:p w14:paraId="4828FD43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6788CE00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你经历的这场人生，是毫无意义的梦境。</w:t>
      </w:r>
    </w:p>
    <w:p w14:paraId="0653CDF7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现在你已经离开了梦境，离开了无意义。</w:t>
      </w:r>
    </w:p>
    <w:p w14:paraId="581128CA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25569FBB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纯洁的爱，是你真正的自己。</w:t>
      </w:r>
    </w:p>
    <w:p w14:paraId="073A9451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温暖安宁，是你真正的自己。</w:t>
      </w:r>
    </w:p>
    <w:p w14:paraId="6D58908F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轻盈光明，是你真正的自己。</w:t>
      </w:r>
    </w:p>
    <w:p w14:paraId="79AEB36F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幸福自由，是你真正的自己。</w:t>
      </w:r>
    </w:p>
    <w:p w14:paraId="3E26A255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6B2E7E34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你是安全的，你已融入如来无限的爱中。</w:t>
      </w:r>
    </w:p>
    <w:p w14:paraId="71AC7D3C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你是纯洁的，所有的罪责都已被宽恕了。</w:t>
      </w:r>
    </w:p>
    <w:p w14:paraId="014D59D1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lastRenderedPageBreak/>
        <w:t>你是温暖的，任何伤害你的，都已被如来承担。</w:t>
      </w:r>
    </w:p>
    <w:p w14:paraId="0F7B5383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你是完美的，接纳这无意义的身体死去。</w:t>
      </w:r>
    </w:p>
    <w:p w14:paraId="093F7EFE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与如来平安融合在一起，才是真实的你。</w:t>
      </w:r>
    </w:p>
    <w:p w14:paraId="63F7904E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2B67E11B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你是轻盈的光明，你不是这具身体。</w:t>
      </w:r>
    </w:p>
    <w:p w14:paraId="4B33A605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你是纯洁的清澈，你不是自我意识。</w:t>
      </w:r>
    </w:p>
    <w:p w14:paraId="1774E629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你是温暖与安全，你不是自我体验。</w:t>
      </w:r>
    </w:p>
    <w:p w14:paraId="7AAE6C49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你是纯洁与包容，你不是情感欲望。</w:t>
      </w:r>
    </w:p>
    <w:p w14:paraId="107D31F8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2DF2BDE7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你是如来的孩子，诸佛已经，宽恕了你所有的罪。</w:t>
      </w:r>
    </w:p>
    <w:p w14:paraId="546C1358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你将回归如来的天堂，天堂，是永恒的幸福与光明。</w:t>
      </w:r>
    </w:p>
    <w:p w14:paraId="512EFB4C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126B74C5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无须恐惧，你与如来同在。</w:t>
      </w:r>
    </w:p>
    <w:p w14:paraId="3F6B5B18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无须眷恋，如来赐你平安。</w:t>
      </w:r>
    </w:p>
    <w:p w14:paraId="14928409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无须孤单，爱永远拥抱你。</w:t>
      </w:r>
    </w:p>
    <w:p w14:paraId="53DFF85A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52477F8B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你是安全的，你将</w:t>
      </w:r>
      <w:proofErr w:type="gramStart"/>
      <w:r w:rsidRPr="002773D8">
        <w:rPr>
          <w:rFonts w:ascii="宋体" w:eastAsia="宋体" w:hAnsi="宋体" w:hint="eastAsia"/>
          <w:sz w:val="32"/>
          <w:szCs w:val="32"/>
        </w:rPr>
        <w:t>融入爱</w:t>
      </w:r>
      <w:proofErr w:type="gramEnd"/>
      <w:r w:rsidRPr="002773D8">
        <w:rPr>
          <w:rFonts w:ascii="宋体" w:eastAsia="宋体" w:hAnsi="宋体" w:hint="eastAsia"/>
          <w:sz w:val="32"/>
          <w:szCs w:val="32"/>
        </w:rPr>
        <w:t>的温暖中。</w:t>
      </w:r>
    </w:p>
    <w:p w14:paraId="1BF4D216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神圣永远伴随着你。</w:t>
      </w:r>
    </w:p>
    <w:p w14:paraId="1A2C60A0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你是如来的孩子，回归如来的国度。</w:t>
      </w:r>
    </w:p>
    <w:p w14:paraId="33838A4E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幸福永远伴随着你。</w:t>
      </w:r>
    </w:p>
    <w:p w14:paraId="585DA44E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你是完美的，纯洁的光明中，温暖就是你。</w:t>
      </w:r>
    </w:p>
    <w:p w14:paraId="1B75399A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你是永恒的，接纳人类自我的死去。</w:t>
      </w:r>
    </w:p>
    <w:p w14:paraId="7B2F86AF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lastRenderedPageBreak/>
        <w:t>没有任何因素，可以伤害到你。</w:t>
      </w:r>
    </w:p>
    <w:p w14:paraId="694EDB30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因为你宽恕了一切，因为你接纳了所有。</w:t>
      </w:r>
    </w:p>
    <w:p w14:paraId="113BA4C5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382CD55C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宽恕就是你自己。</w:t>
      </w:r>
    </w:p>
    <w:p w14:paraId="2B020250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接纳就是你自己。</w:t>
      </w:r>
    </w:p>
    <w:p w14:paraId="071F9361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纯洁就是你自己。</w:t>
      </w:r>
    </w:p>
    <w:p w14:paraId="61659B52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温暖就是你自己。</w:t>
      </w:r>
    </w:p>
    <w:p w14:paraId="120483A4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安宁就是你自己。</w:t>
      </w:r>
    </w:p>
    <w:p w14:paraId="523ADECD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37824F77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你，就是爱本身。</w:t>
      </w:r>
    </w:p>
    <w:p w14:paraId="1D2F5EC6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你，已经被爱所宽恕。</w:t>
      </w:r>
    </w:p>
    <w:p w14:paraId="3D53A3E7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4CC3A3D1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你已融入了光明的生命中。</w:t>
      </w:r>
    </w:p>
    <w:p w14:paraId="08706D09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与如来的天堂融为了一体。</w:t>
      </w:r>
    </w:p>
    <w:p w14:paraId="5C139928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你内在的平安，就是天堂。</w:t>
      </w:r>
    </w:p>
    <w:p w14:paraId="76E777C8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28EB3536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你不会孤单。</w:t>
      </w:r>
    </w:p>
    <w:p w14:paraId="62650E57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你与爱同在。</w:t>
      </w:r>
    </w:p>
    <w:p w14:paraId="59E40282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</w:p>
    <w:p w14:paraId="1B412C71" w14:textId="77777777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我们爱你，赞美你，拥抱你。</w:t>
      </w:r>
    </w:p>
    <w:p w14:paraId="328A135D" w14:textId="1545D0C8" w:rsidR="002773D8" w:rsidRPr="002773D8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如来与我们同在。</w:t>
      </w:r>
    </w:p>
    <w:p w14:paraId="18B7E04D" w14:textId="76159E6A" w:rsidR="00D31D31" w:rsidRPr="00562F31" w:rsidRDefault="002773D8" w:rsidP="002773D8">
      <w:pPr>
        <w:rPr>
          <w:rFonts w:ascii="宋体" w:eastAsia="宋体" w:hAnsi="宋体"/>
          <w:sz w:val="32"/>
          <w:szCs w:val="32"/>
        </w:rPr>
      </w:pPr>
      <w:r w:rsidRPr="002773D8">
        <w:rPr>
          <w:rFonts w:ascii="宋体" w:eastAsia="宋体" w:hAnsi="宋体" w:hint="eastAsia"/>
          <w:sz w:val="32"/>
          <w:szCs w:val="32"/>
        </w:rPr>
        <w:t>（重复播放音频</w:t>
      </w:r>
      <w:r w:rsidRPr="002773D8">
        <w:rPr>
          <w:rFonts w:ascii="宋体" w:eastAsia="宋体" w:hAnsi="宋体"/>
          <w:sz w:val="32"/>
          <w:szCs w:val="32"/>
        </w:rPr>
        <w:t>24小时）</w:t>
      </w:r>
    </w:p>
    <w:sectPr w:rsidR="00D31D31" w:rsidRPr="00562F31" w:rsidSect="005B7C41">
      <w:footerReference w:type="default" r:id="rId7"/>
      <w:pgSz w:w="11906" w:h="16838"/>
      <w:pgMar w:top="1134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9D020F" w14:textId="77777777" w:rsidR="004930AA" w:rsidRDefault="004930AA" w:rsidP="005B7C41">
      <w:r>
        <w:separator/>
      </w:r>
    </w:p>
  </w:endnote>
  <w:endnote w:type="continuationSeparator" w:id="0">
    <w:p w14:paraId="5FC8C98C" w14:textId="77777777" w:rsidR="004930AA" w:rsidRDefault="004930AA" w:rsidP="005B7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8511621"/>
      <w:docPartObj>
        <w:docPartGallery w:val="Page Numbers (Bottom of Page)"/>
        <w:docPartUnique/>
      </w:docPartObj>
    </w:sdtPr>
    <w:sdtContent>
      <w:p w14:paraId="6B599BDA" w14:textId="54E80EF1" w:rsidR="0022037D" w:rsidRDefault="002203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2037D">
          <w:rPr>
            <w:noProof/>
            <w:lang w:val="zh-CN"/>
          </w:rPr>
          <w:t>1</w:t>
        </w:r>
        <w:r>
          <w:fldChar w:fldCharType="end"/>
        </w:r>
      </w:p>
    </w:sdtContent>
  </w:sdt>
  <w:p w14:paraId="7DE6E072" w14:textId="77777777" w:rsidR="0022037D" w:rsidRDefault="002203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83531" w14:textId="77777777" w:rsidR="004930AA" w:rsidRDefault="004930AA" w:rsidP="005B7C41">
      <w:r>
        <w:separator/>
      </w:r>
    </w:p>
  </w:footnote>
  <w:footnote w:type="continuationSeparator" w:id="0">
    <w:p w14:paraId="707F5B08" w14:textId="77777777" w:rsidR="004930AA" w:rsidRDefault="004930AA" w:rsidP="005B7C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F31"/>
    <w:rsid w:val="00017DDB"/>
    <w:rsid w:val="000C0920"/>
    <w:rsid w:val="0022037D"/>
    <w:rsid w:val="002773D8"/>
    <w:rsid w:val="002E28BF"/>
    <w:rsid w:val="004930AA"/>
    <w:rsid w:val="00562F31"/>
    <w:rsid w:val="005B7C41"/>
    <w:rsid w:val="0061234A"/>
    <w:rsid w:val="00660A2B"/>
    <w:rsid w:val="00CB1A07"/>
    <w:rsid w:val="00F123A7"/>
    <w:rsid w:val="00F71E0E"/>
    <w:rsid w:val="00F7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2ADA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7C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7C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7C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C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7C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7C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7C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C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2022-12-08T04:15:00Z</dcterms:created>
  <dcterms:modified xsi:type="dcterms:W3CDTF">2023-06-12T07:12:00Z</dcterms:modified>
</cp:coreProperties>
</file>